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91660" w14:textId="77777777" w:rsidR="00E5206D" w:rsidRPr="007C5D0F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7C5D0F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7C5D0F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7C5D0F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600C3ADD" w14:textId="77777777" w:rsidR="00E5206D" w:rsidRPr="007C5D0F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7C5D0F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503B0FE5" w14:textId="77777777" w:rsidR="00F6446C" w:rsidRPr="007C5D0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7C5D0F">
        <w:rPr>
          <w:rFonts w:ascii="Arial" w:hAnsi="Arial" w:cs="Arial"/>
          <w:w w:val="0"/>
          <w:sz w:val="20"/>
          <w:szCs w:val="20"/>
        </w:rPr>
        <w:t xml:space="preserve"> </w:t>
      </w:r>
      <w:r w:rsidRPr="007C5D0F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7C5D0F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7C5D0F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7C5D0F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7C5D0F">
        <w:rPr>
          <w:rFonts w:ascii="Arial" w:hAnsi="Arial" w:cs="Arial"/>
          <w:b/>
          <w:sz w:val="20"/>
          <w:szCs w:val="20"/>
        </w:rPr>
        <w:t>Adres publikacyjny stosownego ogłoszenia</w:t>
      </w:r>
      <w:r w:rsidRPr="007C5D0F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7C5D0F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04DD9558" w14:textId="2006E3FB" w:rsidR="00F6446C" w:rsidRPr="007C5D0F" w:rsidRDefault="00A05CEC" w:rsidP="000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2"/>
        </w:rPr>
      </w:pPr>
      <w:r w:rsidRPr="007C5D0F">
        <w:rPr>
          <w:rFonts w:ascii="Arial" w:hAnsi="Arial" w:cs="Arial"/>
          <w:b/>
          <w:sz w:val="22"/>
        </w:rPr>
        <w:t xml:space="preserve">Dz.U. UE S numer </w:t>
      </w:r>
      <w:r w:rsidR="00AD08B3">
        <w:rPr>
          <w:rFonts w:ascii="Arial" w:hAnsi="Arial" w:cs="Arial"/>
          <w:b/>
          <w:sz w:val="22"/>
        </w:rPr>
        <w:t>57/2026</w:t>
      </w:r>
      <w:r w:rsidR="000E278E" w:rsidRPr="007C5D0F">
        <w:rPr>
          <w:rFonts w:ascii="Arial" w:hAnsi="Arial" w:cs="Arial"/>
          <w:b/>
          <w:sz w:val="22"/>
        </w:rPr>
        <w:t xml:space="preserve"> </w:t>
      </w:r>
      <w:r w:rsidR="006C6D17" w:rsidRPr="007C5D0F">
        <w:rPr>
          <w:rFonts w:ascii="Arial" w:hAnsi="Arial" w:cs="Arial"/>
          <w:b/>
          <w:sz w:val="22"/>
        </w:rPr>
        <w:t xml:space="preserve">data </w:t>
      </w:r>
      <w:r w:rsidR="00AD08B3">
        <w:rPr>
          <w:rFonts w:ascii="Arial" w:hAnsi="Arial" w:cs="Arial"/>
          <w:b/>
          <w:sz w:val="22"/>
        </w:rPr>
        <w:t>23.03.2026 r.</w:t>
      </w:r>
    </w:p>
    <w:p w14:paraId="43B6F994" w14:textId="5E1500C1" w:rsidR="00E5206D" w:rsidRPr="007C5D0F" w:rsidRDefault="00E5206D" w:rsidP="000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7C5D0F">
        <w:rPr>
          <w:rFonts w:ascii="Arial" w:hAnsi="Arial" w:cs="Arial"/>
          <w:b/>
          <w:sz w:val="22"/>
        </w:rPr>
        <w:t>Numer ogłoszenia w Dz.U. S</w:t>
      </w:r>
      <w:r w:rsidR="00A05CEC" w:rsidRPr="007C5D0F">
        <w:rPr>
          <w:rFonts w:ascii="Arial" w:hAnsi="Arial" w:cs="Arial"/>
          <w:b/>
          <w:sz w:val="22"/>
        </w:rPr>
        <w:t>:</w:t>
      </w:r>
      <w:r w:rsidR="00BE382B" w:rsidRPr="007C5D0F">
        <w:rPr>
          <w:rFonts w:ascii="Arial" w:hAnsi="Arial" w:cs="Arial"/>
          <w:b/>
          <w:sz w:val="22"/>
        </w:rPr>
        <w:t xml:space="preserve"> </w:t>
      </w:r>
      <w:r w:rsidR="00AD08B3">
        <w:rPr>
          <w:rFonts w:ascii="Arial" w:hAnsi="Arial" w:cs="Arial"/>
          <w:b/>
          <w:sz w:val="22"/>
        </w:rPr>
        <w:t>198167-2026</w:t>
      </w:r>
    </w:p>
    <w:p w14:paraId="5D918DD6" w14:textId="77777777" w:rsidR="00E5206D" w:rsidRPr="007C5D0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7C5D0F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3FB3A3D" w14:textId="77777777" w:rsidR="00E5206D" w:rsidRPr="007C5D0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7C5D0F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7F5F46D" w14:textId="77777777" w:rsidR="00E5206D" w:rsidRPr="007C5D0F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C5D0F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1AED144" w14:textId="77777777" w:rsidR="00E5206D" w:rsidRPr="007C5D0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7C5D0F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3"/>
      </w:tblGrid>
      <w:tr w:rsidR="00E5206D" w:rsidRPr="007C5D0F" w14:paraId="5971C6E8" w14:textId="77777777" w:rsidTr="007C7179">
        <w:trPr>
          <w:trHeight w:val="349"/>
        </w:trPr>
        <w:tc>
          <w:tcPr>
            <w:tcW w:w="4644" w:type="dxa"/>
          </w:tcPr>
          <w:p w14:paraId="6A9EE51C" w14:textId="77777777" w:rsidR="00E5206D" w:rsidRPr="007C5D0F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7C5D0F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6CC840FB" w14:textId="77777777" w:rsidR="00E5206D" w:rsidRPr="007C5D0F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C5D0F" w14:paraId="37CD53BF" w14:textId="77777777" w:rsidTr="007C7179">
        <w:trPr>
          <w:trHeight w:val="349"/>
        </w:trPr>
        <w:tc>
          <w:tcPr>
            <w:tcW w:w="4644" w:type="dxa"/>
          </w:tcPr>
          <w:p w14:paraId="7CE89782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02093F48" w14:textId="74B569FC" w:rsidR="00E5206D" w:rsidRPr="007C5D0F" w:rsidRDefault="00CE7E4A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Bankowy Fundusz Gwarancyjny</w:t>
            </w:r>
          </w:p>
        </w:tc>
      </w:tr>
      <w:tr w:rsidR="00E5206D" w:rsidRPr="007C5D0F" w14:paraId="6A61442F" w14:textId="77777777" w:rsidTr="007C7179">
        <w:trPr>
          <w:trHeight w:val="485"/>
        </w:trPr>
        <w:tc>
          <w:tcPr>
            <w:tcW w:w="4644" w:type="dxa"/>
          </w:tcPr>
          <w:p w14:paraId="5B128EC5" w14:textId="77777777" w:rsidR="00E5206D" w:rsidRPr="007C5D0F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71FBF7E0" w14:textId="77777777" w:rsidR="00E5206D" w:rsidRPr="007C5D0F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7C5D0F" w14:paraId="78C6ADAB" w14:textId="77777777" w:rsidTr="009E349F">
        <w:trPr>
          <w:trHeight w:val="1290"/>
        </w:trPr>
        <w:tc>
          <w:tcPr>
            <w:tcW w:w="4644" w:type="dxa"/>
          </w:tcPr>
          <w:p w14:paraId="3081AA00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7C5D0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AEBE48F" w14:textId="0BB59E90" w:rsidR="009A5193" w:rsidRPr="007C5D0F" w:rsidRDefault="009A5193" w:rsidP="009A5193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C5D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Usługi wspierające proces wytwarzania </w:t>
            </w:r>
            <w:r w:rsidRPr="007C5D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 xml:space="preserve">i utrzymania systemów informatycznych </w:t>
            </w:r>
          </w:p>
          <w:p w14:paraId="79637D31" w14:textId="6363CF99" w:rsidR="00E5206D" w:rsidRPr="007C5D0F" w:rsidRDefault="009A5193" w:rsidP="009A5193">
            <w:pPr>
              <w:spacing w:before="0" w:after="0"/>
              <w:jc w:val="left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7C5D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(umowa ramowa)</w:t>
            </w:r>
          </w:p>
        </w:tc>
      </w:tr>
      <w:tr w:rsidR="00E5206D" w:rsidRPr="007C5D0F" w14:paraId="340B3E25" w14:textId="77777777" w:rsidTr="007C7179">
        <w:trPr>
          <w:trHeight w:val="484"/>
        </w:trPr>
        <w:tc>
          <w:tcPr>
            <w:tcW w:w="4644" w:type="dxa"/>
          </w:tcPr>
          <w:p w14:paraId="79017679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7C5D0F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7C5D0F">
              <w:rPr>
                <w:rFonts w:ascii="Arial" w:hAnsi="Arial" w:cs="Arial"/>
                <w:sz w:val="20"/>
                <w:szCs w:val="20"/>
              </w:rPr>
              <w:t>)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7C5D0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82AFBD0" w14:textId="41515336" w:rsidR="00E5206D" w:rsidRPr="007C5D0F" w:rsidRDefault="00A67A32" w:rsidP="00FE0D45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BZP/</w:t>
            </w:r>
            <w:r w:rsidR="00D44F4F" w:rsidRPr="007C5D0F">
              <w:rPr>
                <w:rFonts w:ascii="Arial" w:hAnsi="Arial" w:cs="Arial"/>
                <w:b/>
                <w:sz w:val="20"/>
                <w:szCs w:val="20"/>
              </w:rPr>
              <w:t>ZP/</w:t>
            </w:r>
            <w:r w:rsidR="005B5444" w:rsidRPr="007C5D0F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44F4F" w:rsidRPr="007C5D0F">
              <w:rPr>
                <w:rFonts w:ascii="Arial" w:hAnsi="Arial" w:cs="Arial"/>
                <w:b/>
                <w:sz w:val="20"/>
                <w:szCs w:val="20"/>
              </w:rPr>
              <w:t>/202</w:t>
            </w:r>
            <w:r w:rsidR="009A5193" w:rsidRPr="007C5D0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</w:tbl>
    <w:p w14:paraId="2E5BD447" w14:textId="77777777" w:rsidR="00E5206D" w:rsidRPr="007C5D0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7C5D0F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7C5D0F">
        <w:rPr>
          <w:rFonts w:ascii="Arial" w:hAnsi="Arial" w:cs="Arial"/>
          <w:b/>
          <w:i/>
          <w:sz w:val="20"/>
          <w:szCs w:val="20"/>
        </w:rPr>
        <w:t>.</w:t>
      </w:r>
    </w:p>
    <w:p w14:paraId="13EB8289" w14:textId="77777777" w:rsidR="00E5206D" w:rsidRPr="007C5D0F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7C5D0F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4CFB73F9" w14:textId="77777777" w:rsidR="00E5206D" w:rsidRPr="007C5D0F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C5D0F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7C5D0F" w14:paraId="298B6A63" w14:textId="77777777" w:rsidTr="007C7179">
        <w:tc>
          <w:tcPr>
            <w:tcW w:w="4644" w:type="dxa"/>
          </w:tcPr>
          <w:p w14:paraId="659CE5C1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4F271632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C5D0F" w14:paraId="70FEE8C5" w14:textId="77777777" w:rsidTr="007C7179">
        <w:tc>
          <w:tcPr>
            <w:tcW w:w="4644" w:type="dxa"/>
          </w:tcPr>
          <w:p w14:paraId="647D12DB" w14:textId="77777777" w:rsidR="00E5206D" w:rsidRPr="007C5D0F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2D4952EC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7C5D0F" w14:paraId="78DC9627" w14:textId="77777777" w:rsidTr="007C7179">
        <w:trPr>
          <w:trHeight w:val="1372"/>
        </w:trPr>
        <w:tc>
          <w:tcPr>
            <w:tcW w:w="4644" w:type="dxa"/>
          </w:tcPr>
          <w:p w14:paraId="7E34C0E1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48D8668F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30E3484D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A598F56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7C5D0F" w14:paraId="4437ADDA" w14:textId="77777777" w:rsidTr="007C7179">
        <w:tc>
          <w:tcPr>
            <w:tcW w:w="4644" w:type="dxa"/>
          </w:tcPr>
          <w:p w14:paraId="4179540C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669A3031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C5D0F" w14:paraId="41F05FEA" w14:textId="77777777" w:rsidTr="007C7179">
        <w:trPr>
          <w:trHeight w:val="2002"/>
        </w:trPr>
        <w:tc>
          <w:tcPr>
            <w:tcW w:w="4644" w:type="dxa"/>
          </w:tcPr>
          <w:p w14:paraId="27156D2C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7C5D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C09F6D0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54E94DB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52B162CF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7C5D0F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7C5D0F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7A288373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F47D453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1A9769B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D37D4ED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C5D0F" w14:paraId="743B7915" w14:textId="77777777" w:rsidTr="007C7179">
        <w:tc>
          <w:tcPr>
            <w:tcW w:w="4644" w:type="dxa"/>
          </w:tcPr>
          <w:p w14:paraId="3D9C74D1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363A437A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C5D0F" w14:paraId="57803111" w14:textId="77777777" w:rsidTr="007C7179">
        <w:tc>
          <w:tcPr>
            <w:tcW w:w="4644" w:type="dxa"/>
          </w:tcPr>
          <w:p w14:paraId="28A10BB3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7C5D0F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54A8940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7C5D0F" w14:paraId="01EC449E" w14:textId="77777777" w:rsidTr="007C7179">
        <w:tc>
          <w:tcPr>
            <w:tcW w:w="4644" w:type="dxa"/>
          </w:tcPr>
          <w:p w14:paraId="6BE74AB1" w14:textId="77777777" w:rsidR="00E5206D" w:rsidRPr="007C5D0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7C5D0F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7C5D0F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C5D0F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23294943" w14:textId="77777777" w:rsidR="00E5206D" w:rsidRPr="007C5D0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7C5D0F" w14:paraId="21686D8E" w14:textId="77777777" w:rsidTr="007C7179">
        <w:tc>
          <w:tcPr>
            <w:tcW w:w="4644" w:type="dxa"/>
          </w:tcPr>
          <w:p w14:paraId="60111A7E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0B323D5A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7C5D0F" w14:paraId="2DABCD1A" w14:textId="77777777" w:rsidTr="007C7179">
        <w:tc>
          <w:tcPr>
            <w:tcW w:w="4644" w:type="dxa"/>
          </w:tcPr>
          <w:p w14:paraId="3E3F9B7B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93C8EAF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33A909D" w14:textId="77777777" w:rsidR="00E5206D" w:rsidRPr="007C5D0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7C5D0F">
              <w:rPr>
                <w:rFonts w:ascii="Arial" w:hAnsi="Arial" w:cs="Arial"/>
                <w:sz w:val="20"/>
                <w:szCs w:val="20"/>
              </w:rPr>
              <w:t>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7C5D0F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48CAA3FC" w14:textId="77777777" w:rsidR="003E28B2" w:rsidRPr="007C5D0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</w:p>
          <w:p w14:paraId="2101E94B" w14:textId="77777777" w:rsidR="003E28B2" w:rsidRPr="007C5D0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a) 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</w:p>
          <w:p w14:paraId="615FA78E" w14:textId="77777777" w:rsidR="00E5206D" w:rsidRPr="007C5D0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7C5D0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7C5D0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7C5D0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7C5D0F" w14:paraId="29C3338E" w14:textId="77777777" w:rsidTr="007C7179">
        <w:tc>
          <w:tcPr>
            <w:tcW w:w="4644" w:type="dxa"/>
          </w:tcPr>
          <w:p w14:paraId="32E8221B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0E71407A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C5D0F" w14:paraId="1C0E5048" w14:textId="77777777" w:rsidTr="007C7179">
        <w:tc>
          <w:tcPr>
            <w:tcW w:w="4644" w:type="dxa"/>
          </w:tcPr>
          <w:p w14:paraId="409DA102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7C5D0F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A369C12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7C5D0F" w14:paraId="3BC120E6" w14:textId="77777777" w:rsidTr="007C7179">
        <w:tc>
          <w:tcPr>
            <w:tcW w:w="9289" w:type="dxa"/>
            <w:gridSpan w:val="2"/>
            <w:shd w:val="clear" w:color="auto" w:fill="BFBFBF"/>
          </w:tcPr>
          <w:p w14:paraId="6C2AA9CD" w14:textId="77777777" w:rsidR="00E5206D" w:rsidRPr="007C5D0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7C5D0F" w14:paraId="5C1744A1" w14:textId="77777777" w:rsidTr="007C7179">
        <w:tc>
          <w:tcPr>
            <w:tcW w:w="4644" w:type="dxa"/>
          </w:tcPr>
          <w:p w14:paraId="7B17E21B" w14:textId="77777777" w:rsidR="00E5206D" w:rsidRPr="007C5D0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sz w:val="20"/>
                <w:szCs w:val="20"/>
              </w:rPr>
              <w:t>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5E4A1BBF" w14:textId="77777777" w:rsidR="00E5206D" w:rsidRPr="007C5D0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7C5D0F" w14:paraId="748DEAFF" w14:textId="77777777" w:rsidTr="007C7179">
        <w:tc>
          <w:tcPr>
            <w:tcW w:w="4644" w:type="dxa"/>
          </w:tcPr>
          <w:p w14:paraId="03B0B0F4" w14:textId="77777777" w:rsidR="00E5206D" w:rsidRPr="007C5D0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2C8139AA" w14:textId="77777777" w:rsidR="00E5206D" w:rsidRPr="007C5D0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C5D0F" w14:paraId="3F090E5E" w14:textId="77777777" w:rsidTr="007C7179">
        <w:tc>
          <w:tcPr>
            <w:tcW w:w="4644" w:type="dxa"/>
          </w:tcPr>
          <w:p w14:paraId="037D3A57" w14:textId="77777777" w:rsidR="00E5206D" w:rsidRPr="007C5D0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7633DF43" w14:textId="77777777" w:rsidR="00E5206D" w:rsidRPr="007C5D0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5978FDE5" w14:textId="77777777" w:rsidR="00E5206D" w:rsidRPr="007C5D0F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C5D0F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11B11A8D" w14:textId="77777777" w:rsidR="00E5206D" w:rsidRPr="007C5D0F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7C5D0F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7C5D0F" w14:paraId="07D02167" w14:textId="77777777" w:rsidTr="007C7179">
        <w:tc>
          <w:tcPr>
            <w:tcW w:w="4644" w:type="dxa"/>
          </w:tcPr>
          <w:p w14:paraId="52545D53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098D2BA5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C5D0F" w14:paraId="6299CA76" w14:textId="77777777" w:rsidTr="007C7179">
        <w:tc>
          <w:tcPr>
            <w:tcW w:w="4644" w:type="dxa"/>
          </w:tcPr>
          <w:p w14:paraId="569E1255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09321D46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[……],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7C5D0F" w14:paraId="4F8459F1" w14:textId="77777777" w:rsidTr="007C7179">
        <w:tc>
          <w:tcPr>
            <w:tcW w:w="4644" w:type="dxa"/>
          </w:tcPr>
          <w:p w14:paraId="40F90E5F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2DA935DE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C5D0F" w14:paraId="6A549209" w14:textId="77777777" w:rsidTr="007C7179">
        <w:tc>
          <w:tcPr>
            <w:tcW w:w="4644" w:type="dxa"/>
          </w:tcPr>
          <w:p w14:paraId="237B59A7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E2B331C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C5D0F" w14:paraId="21476006" w14:textId="77777777" w:rsidTr="007C7179">
        <w:tc>
          <w:tcPr>
            <w:tcW w:w="4644" w:type="dxa"/>
          </w:tcPr>
          <w:p w14:paraId="49734D71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676ED0A6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C5D0F" w14:paraId="4A091188" w14:textId="77777777" w:rsidTr="007C7179">
        <w:tc>
          <w:tcPr>
            <w:tcW w:w="4644" w:type="dxa"/>
          </w:tcPr>
          <w:p w14:paraId="4A3B995A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6B76DCFF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C5D0F" w14:paraId="3CEB82F6" w14:textId="77777777" w:rsidTr="007C7179">
        <w:tc>
          <w:tcPr>
            <w:tcW w:w="4644" w:type="dxa"/>
          </w:tcPr>
          <w:p w14:paraId="58F261A6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59915F0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20BEAFD" w14:textId="77777777" w:rsidR="00E5206D" w:rsidRPr="007C5D0F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C5D0F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7C5D0F" w14:paraId="5DCB58CE" w14:textId="77777777" w:rsidTr="007C7179">
        <w:tc>
          <w:tcPr>
            <w:tcW w:w="4644" w:type="dxa"/>
          </w:tcPr>
          <w:p w14:paraId="0E42BAAA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30FFBB90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C5D0F" w14:paraId="67C75999" w14:textId="77777777" w:rsidTr="007C7179">
        <w:tc>
          <w:tcPr>
            <w:tcW w:w="4644" w:type="dxa"/>
          </w:tcPr>
          <w:p w14:paraId="5D1ABA57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656B7DD6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65C54122" w14:textId="77777777" w:rsidR="00E5206D" w:rsidRPr="007C5D0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7C5D0F">
        <w:rPr>
          <w:rFonts w:ascii="Arial" w:hAnsi="Arial" w:cs="Arial"/>
          <w:b/>
          <w:sz w:val="20"/>
          <w:szCs w:val="20"/>
        </w:rPr>
        <w:t>Jeżeli tak</w:t>
      </w:r>
      <w:r w:rsidRPr="007C5D0F">
        <w:rPr>
          <w:rFonts w:ascii="Arial" w:hAnsi="Arial" w:cs="Arial"/>
          <w:sz w:val="20"/>
          <w:szCs w:val="20"/>
        </w:rPr>
        <w:t xml:space="preserve">, proszę przedstawić – </w:t>
      </w:r>
      <w:r w:rsidRPr="007C5D0F">
        <w:rPr>
          <w:rFonts w:ascii="Arial" w:hAnsi="Arial" w:cs="Arial"/>
          <w:b/>
          <w:sz w:val="20"/>
          <w:szCs w:val="20"/>
        </w:rPr>
        <w:t>dla każdego</w:t>
      </w:r>
      <w:r w:rsidRPr="007C5D0F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7C5D0F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7C5D0F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7C5D0F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7C5D0F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7C5D0F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7C5D0F">
        <w:rPr>
          <w:rFonts w:ascii="Arial" w:hAnsi="Arial" w:cs="Arial"/>
          <w:sz w:val="20"/>
          <w:szCs w:val="20"/>
        </w:rPr>
        <w:t>.</w:t>
      </w:r>
    </w:p>
    <w:p w14:paraId="5B60AD89" w14:textId="77777777" w:rsidR="00E5206D" w:rsidRPr="007C5D0F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7C5D0F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26EE4819" w14:textId="77777777" w:rsidR="00E5206D" w:rsidRPr="007C5D0F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7C5D0F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7C5D0F" w14:paraId="26DAA526" w14:textId="77777777" w:rsidTr="007C7179">
        <w:tc>
          <w:tcPr>
            <w:tcW w:w="4644" w:type="dxa"/>
          </w:tcPr>
          <w:p w14:paraId="1E50AD11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180C31AE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C5D0F" w14:paraId="2096B65D" w14:textId="77777777" w:rsidTr="007C7179">
        <w:tc>
          <w:tcPr>
            <w:tcW w:w="4644" w:type="dxa"/>
          </w:tcPr>
          <w:p w14:paraId="2CFE5A7A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4E1D296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56589D48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50DED424" w14:textId="77777777" w:rsidR="00E5206D" w:rsidRPr="007C5D0F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7C5D0F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7C5D0F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7C5D0F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F7D586D" w14:textId="77777777" w:rsidR="00032275" w:rsidRPr="007C5D0F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7C5D0F">
        <w:rPr>
          <w:rFonts w:ascii="Arial" w:hAnsi="Arial" w:cs="Arial"/>
          <w:sz w:val="20"/>
          <w:szCs w:val="20"/>
        </w:rPr>
        <w:br w:type="page"/>
      </w:r>
    </w:p>
    <w:p w14:paraId="56B5FDED" w14:textId="77777777" w:rsidR="00E5206D" w:rsidRPr="007C5D0F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7C5D0F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1EDB4D02" w14:textId="77777777" w:rsidR="00E5206D" w:rsidRPr="007C5D0F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C5D0F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5E260C62" w14:textId="77777777" w:rsidR="00E5206D" w:rsidRPr="007C5D0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7C5D0F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4B5F074" w14:textId="77777777" w:rsidR="00E5206D" w:rsidRPr="007C5D0F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7C5D0F">
        <w:rPr>
          <w:rFonts w:ascii="Arial" w:hAnsi="Arial" w:cs="Arial"/>
          <w:sz w:val="20"/>
          <w:szCs w:val="20"/>
        </w:rPr>
        <w:t xml:space="preserve">udział w </w:t>
      </w:r>
      <w:r w:rsidRPr="007C5D0F">
        <w:rPr>
          <w:rFonts w:ascii="Arial" w:hAnsi="Arial" w:cs="Arial"/>
          <w:b/>
          <w:sz w:val="20"/>
          <w:szCs w:val="20"/>
        </w:rPr>
        <w:t>organizacji przestępczej</w:t>
      </w:r>
      <w:r w:rsidRPr="007C5D0F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7C5D0F">
        <w:rPr>
          <w:rFonts w:ascii="Arial" w:hAnsi="Arial" w:cs="Arial"/>
          <w:sz w:val="20"/>
          <w:szCs w:val="20"/>
        </w:rPr>
        <w:t>;</w:t>
      </w:r>
    </w:p>
    <w:p w14:paraId="02D67EB7" w14:textId="77777777" w:rsidR="00E5206D" w:rsidRPr="007C5D0F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7C5D0F">
        <w:rPr>
          <w:rFonts w:ascii="Arial" w:hAnsi="Arial" w:cs="Arial"/>
          <w:b/>
          <w:sz w:val="20"/>
          <w:szCs w:val="20"/>
        </w:rPr>
        <w:t>korupcja</w:t>
      </w:r>
      <w:r w:rsidRPr="007C5D0F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7C5D0F">
        <w:rPr>
          <w:rFonts w:ascii="Arial" w:hAnsi="Arial" w:cs="Arial"/>
          <w:sz w:val="20"/>
          <w:szCs w:val="20"/>
        </w:rPr>
        <w:t>;</w:t>
      </w:r>
    </w:p>
    <w:p w14:paraId="79C7ED98" w14:textId="77777777" w:rsidR="00E5206D" w:rsidRPr="007C5D0F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7C5D0F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7C5D0F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7C5D0F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05F2EC7E" w14:textId="77777777" w:rsidR="00E5206D" w:rsidRPr="007C5D0F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7C5D0F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7C5D0F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53674329" w14:textId="77777777" w:rsidR="00E5206D" w:rsidRPr="007C5D0F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7C5D0F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7C5D0F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3B886E3C" w14:textId="77777777" w:rsidR="00E5206D" w:rsidRPr="007C5D0F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7C5D0F">
        <w:rPr>
          <w:rFonts w:ascii="Arial" w:hAnsi="Arial" w:cs="Arial"/>
          <w:b/>
          <w:sz w:val="20"/>
          <w:szCs w:val="20"/>
        </w:rPr>
        <w:t>praca dzieci</w:t>
      </w:r>
      <w:r w:rsidRPr="007C5D0F">
        <w:rPr>
          <w:rFonts w:ascii="Arial" w:hAnsi="Arial" w:cs="Arial"/>
          <w:sz w:val="20"/>
          <w:szCs w:val="20"/>
        </w:rPr>
        <w:t xml:space="preserve"> i inne formy </w:t>
      </w:r>
      <w:r w:rsidRPr="007C5D0F">
        <w:rPr>
          <w:rFonts w:ascii="Arial" w:hAnsi="Arial" w:cs="Arial"/>
          <w:b/>
          <w:sz w:val="20"/>
          <w:szCs w:val="20"/>
        </w:rPr>
        <w:t>handlu ludźmi</w:t>
      </w:r>
      <w:r w:rsidRPr="007C5D0F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7C5D0F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7C5D0F" w14:paraId="33403A94" w14:textId="77777777" w:rsidTr="007C7179">
        <w:tc>
          <w:tcPr>
            <w:tcW w:w="4644" w:type="dxa"/>
          </w:tcPr>
          <w:p w14:paraId="7BF9D4AD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3A60EBBB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C5D0F" w14:paraId="299A1BAF" w14:textId="77777777" w:rsidTr="007C7179">
        <w:tc>
          <w:tcPr>
            <w:tcW w:w="4644" w:type="dxa"/>
          </w:tcPr>
          <w:p w14:paraId="42140AD8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15F0DA76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3F99A1D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7C5D0F" w14:paraId="56ED0A45" w14:textId="77777777" w:rsidTr="007C7179">
        <w:tc>
          <w:tcPr>
            <w:tcW w:w="4644" w:type="dxa"/>
          </w:tcPr>
          <w:p w14:paraId="1824D78D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7C5D0F">
              <w:rPr>
                <w:rFonts w:ascii="Arial" w:hAnsi="Arial" w:cs="Arial"/>
                <w:sz w:val="20"/>
                <w:szCs w:val="20"/>
              </w:rPr>
              <w:t>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586E00EE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7C5D0F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0F2699F5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7C5D0F" w14:paraId="61B46E33" w14:textId="77777777" w:rsidTr="007C7179">
        <w:tc>
          <w:tcPr>
            <w:tcW w:w="4644" w:type="dxa"/>
          </w:tcPr>
          <w:p w14:paraId="5EAFD0BB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7C5D0F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7C5D0F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9E783B5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7C5D0F" w14:paraId="331F0180" w14:textId="77777777" w:rsidTr="007C7179">
        <w:tc>
          <w:tcPr>
            <w:tcW w:w="4644" w:type="dxa"/>
          </w:tcPr>
          <w:p w14:paraId="61F48440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7C5D0F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C827066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47895C7F" w14:textId="77777777" w:rsidR="00E5206D" w:rsidRPr="007C5D0F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7C5D0F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7C5D0F" w14:paraId="28903673" w14:textId="77777777" w:rsidTr="007C7179">
        <w:tc>
          <w:tcPr>
            <w:tcW w:w="4644" w:type="dxa"/>
          </w:tcPr>
          <w:p w14:paraId="7BAE5B89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6AFA8A15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C5D0F" w14:paraId="7AC9C59B" w14:textId="77777777" w:rsidTr="007C7179">
        <w:tc>
          <w:tcPr>
            <w:tcW w:w="4644" w:type="dxa"/>
          </w:tcPr>
          <w:p w14:paraId="3F85A621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7C5D0F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05431D5A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7C5D0F" w14:paraId="4AFA7627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29AEC931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 w:rsidRPr="007C5D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 w:rsidRPr="007C5D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7C5D0F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31691646" w14:textId="77777777" w:rsidR="00E5206D" w:rsidRPr="007C5D0F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27883B1F" w14:textId="77777777" w:rsidR="00E5206D" w:rsidRPr="007C5D0F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3050D6E0" w14:textId="77777777" w:rsidR="00E5206D" w:rsidRPr="007C5D0F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7C5D0F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28501536" w14:textId="77777777" w:rsidR="00E5206D" w:rsidRPr="007C5D0F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7C5D0F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234A772F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7ACB133F" w14:textId="77777777" w:rsidR="00E5206D" w:rsidRPr="007C5D0F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5BAE5B89" w14:textId="77777777" w:rsidR="00E5206D" w:rsidRPr="007C5D0F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7C5D0F" w14:paraId="7BB454A6" w14:textId="77777777" w:rsidTr="007C7179">
        <w:trPr>
          <w:trHeight w:val="1977"/>
        </w:trPr>
        <w:tc>
          <w:tcPr>
            <w:tcW w:w="4644" w:type="dxa"/>
            <w:vMerge/>
          </w:tcPr>
          <w:p w14:paraId="059398C7" w14:textId="77777777" w:rsidR="00E5206D" w:rsidRPr="007C5D0F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0A58BF45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="00330C13"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9AE7DA8" w14:textId="77777777" w:rsidR="00E5206D" w:rsidRPr="007C5D0F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617435E" w14:textId="77777777" w:rsidR="00E5206D" w:rsidRPr="007C5D0F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</w:p>
          <w:p w14:paraId="45801C81" w14:textId="77777777" w:rsidR="00E5206D" w:rsidRPr="007C5D0F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</w:p>
          <w:p w14:paraId="5ED252E9" w14:textId="77777777" w:rsidR="00330C13" w:rsidRPr="007C5D0F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45C38A83" w14:textId="77777777" w:rsidR="00E5206D" w:rsidRPr="007C5D0F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79A5A392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2810C07" w14:textId="77777777" w:rsidR="00E5206D" w:rsidRPr="007C5D0F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BB74947" w14:textId="77777777" w:rsidR="00E5206D" w:rsidRPr="007C5D0F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</w:p>
          <w:p w14:paraId="1182EF61" w14:textId="77777777" w:rsidR="00E5206D" w:rsidRPr="007C5D0F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</w:p>
          <w:p w14:paraId="672613C2" w14:textId="77777777" w:rsidR="00330C13" w:rsidRPr="007C5D0F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3AD0EA2B" w14:textId="77777777" w:rsidR="00E5206D" w:rsidRPr="007C5D0F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7C5D0F" w14:paraId="3A1CC21D" w14:textId="77777777" w:rsidTr="007C7179">
        <w:tc>
          <w:tcPr>
            <w:tcW w:w="4644" w:type="dxa"/>
          </w:tcPr>
          <w:p w14:paraId="50206D20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0707322E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7C4F9D3C" w14:textId="77777777" w:rsidR="00E5206D" w:rsidRPr="007C5D0F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C5D0F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7C5D0F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15500AAC" w14:textId="77777777" w:rsidR="00E5206D" w:rsidRPr="007C5D0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7C5D0F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7C5D0F" w14:paraId="2CD0B88A" w14:textId="77777777" w:rsidTr="007C7179">
        <w:tc>
          <w:tcPr>
            <w:tcW w:w="4644" w:type="dxa"/>
          </w:tcPr>
          <w:p w14:paraId="3AB63656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7B4F5083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C5D0F" w14:paraId="6692E8B4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5E443EDA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7C5D0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7C5D0F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B2C1E4A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7C5D0F" w14:paraId="3B188FC5" w14:textId="77777777" w:rsidTr="007C7179">
        <w:trPr>
          <w:trHeight w:val="405"/>
        </w:trPr>
        <w:tc>
          <w:tcPr>
            <w:tcW w:w="4644" w:type="dxa"/>
            <w:vMerge/>
          </w:tcPr>
          <w:p w14:paraId="2CF629EB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AB2DEC1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7C5D0F" w14:paraId="7D18AFC2" w14:textId="77777777" w:rsidTr="007C7179">
        <w:tc>
          <w:tcPr>
            <w:tcW w:w="4644" w:type="dxa"/>
          </w:tcPr>
          <w:p w14:paraId="38504392" w14:textId="77777777" w:rsidR="00E5206D" w:rsidRPr="007C5D0F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7C5D0F">
              <w:rPr>
                <w:rFonts w:ascii="Arial" w:hAnsi="Arial" w:cs="Arial"/>
                <w:sz w:val="20"/>
                <w:szCs w:val="20"/>
              </w:rPr>
              <w:t>; lub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7C5D0F">
              <w:rPr>
                <w:rFonts w:ascii="Arial" w:hAnsi="Arial" w:cs="Arial"/>
                <w:sz w:val="20"/>
                <w:szCs w:val="20"/>
              </w:rPr>
              <w:t>; lub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7C5D0F">
              <w:rPr>
                <w:rFonts w:ascii="Arial" w:hAnsi="Arial" w:cs="Arial"/>
                <w:sz w:val="20"/>
                <w:szCs w:val="20"/>
              </w:rPr>
              <w:t>; lub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7A3D0B0E" w14:textId="77777777" w:rsidR="00E5206D" w:rsidRPr="007C5D0F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2DE222F" w14:textId="77777777" w:rsidR="00E5206D" w:rsidRPr="007C5D0F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7C5D0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ED20F8E" w14:textId="77777777" w:rsidR="00E5206D" w:rsidRPr="007C5D0F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BABBA6B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</w:p>
          <w:p w14:paraId="561B49DA" w14:textId="77777777" w:rsidR="00D1354E" w:rsidRPr="007C5D0F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FED05C3" w14:textId="77777777" w:rsidR="00D1354E" w:rsidRPr="007C5D0F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302F44F" w14:textId="77777777" w:rsidR="00E5206D" w:rsidRPr="007C5D0F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3637F3F" w14:textId="77777777" w:rsidR="00E5206D" w:rsidRPr="007C5D0F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</w:p>
          <w:p w14:paraId="2B157A2A" w14:textId="77777777" w:rsidR="00D1354E" w:rsidRPr="007C5D0F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71FC74C5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7C5D0F" w14:paraId="2BCBCE6F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371BB1F8" w14:textId="77777777" w:rsidR="00E5206D" w:rsidRPr="007C5D0F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7C5D0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3C8740C0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7C5D0F" w14:paraId="6207D31D" w14:textId="77777777" w:rsidTr="007C7179">
        <w:trPr>
          <w:trHeight w:val="303"/>
        </w:trPr>
        <w:tc>
          <w:tcPr>
            <w:tcW w:w="4644" w:type="dxa"/>
            <w:vMerge/>
          </w:tcPr>
          <w:p w14:paraId="44BB3325" w14:textId="77777777" w:rsidR="00E5206D" w:rsidRPr="007C5D0F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5CA5DC78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7C5D0F" w14:paraId="7C49AA9E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613AF279" w14:textId="77777777" w:rsidR="00E5206D" w:rsidRPr="007C5D0F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7C5D0F">
              <w:rPr>
                <w:rFonts w:ascii="Arial" w:hAnsi="Arial" w:cs="Arial"/>
                <w:sz w:val="20"/>
                <w:szCs w:val="20"/>
              </w:rPr>
              <w:t>?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D74FE39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7C5D0F" w14:paraId="758E2068" w14:textId="77777777" w:rsidTr="007C7179">
        <w:trPr>
          <w:trHeight w:val="514"/>
        </w:trPr>
        <w:tc>
          <w:tcPr>
            <w:tcW w:w="4644" w:type="dxa"/>
            <w:vMerge/>
          </w:tcPr>
          <w:p w14:paraId="31236E67" w14:textId="77777777" w:rsidR="00E5206D" w:rsidRPr="007C5D0F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74F3AC3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7C5D0F" w14:paraId="560AE74F" w14:textId="77777777" w:rsidTr="007C7179">
        <w:trPr>
          <w:trHeight w:val="1316"/>
        </w:trPr>
        <w:tc>
          <w:tcPr>
            <w:tcW w:w="4644" w:type="dxa"/>
          </w:tcPr>
          <w:p w14:paraId="687E2041" w14:textId="77777777" w:rsidR="00E5206D" w:rsidRPr="007C5D0F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7C5D0F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7C5D0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9A83BCC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7C5D0F" w14:paraId="79EA0BF3" w14:textId="77777777" w:rsidTr="007C7179">
        <w:trPr>
          <w:trHeight w:val="1544"/>
        </w:trPr>
        <w:tc>
          <w:tcPr>
            <w:tcW w:w="4644" w:type="dxa"/>
          </w:tcPr>
          <w:p w14:paraId="7B58B89B" w14:textId="77777777" w:rsidR="00E5206D" w:rsidRPr="007C5D0F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7C5D0F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5AF1CA1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7C5D0F" w14:paraId="2405139C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22D963B6" w14:textId="77777777" w:rsidR="00E5206D" w:rsidRPr="007C5D0F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7C5D0F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8D30F78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7C5D0F" w14:paraId="7D327ED0" w14:textId="77777777" w:rsidTr="007C7179">
        <w:trPr>
          <w:trHeight w:val="931"/>
        </w:trPr>
        <w:tc>
          <w:tcPr>
            <w:tcW w:w="4644" w:type="dxa"/>
            <w:vMerge/>
          </w:tcPr>
          <w:p w14:paraId="71CE172B" w14:textId="77777777" w:rsidR="00E5206D" w:rsidRPr="007C5D0F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A5BC21D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7C5D0F" w14:paraId="1CBCDDF0" w14:textId="77777777" w:rsidTr="007C7179">
        <w:tc>
          <w:tcPr>
            <w:tcW w:w="4644" w:type="dxa"/>
          </w:tcPr>
          <w:p w14:paraId="1537FF2E" w14:textId="77777777" w:rsidR="00E5206D" w:rsidRPr="007C5D0F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7C5D0F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204546E1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149AFC82" w14:textId="77777777" w:rsidR="00E5206D" w:rsidRPr="007C5D0F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C5D0F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7C5D0F" w14:paraId="1DDBC5D9" w14:textId="77777777" w:rsidTr="007C7179">
        <w:tc>
          <w:tcPr>
            <w:tcW w:w="4644" w:type="dxa"/>
          </w:tcPr>
          <w:p w14:paraId="18D5C32C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5BAD2E73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C5D0F" w14:paraId="5FD18612" w14:textId="77777777" w:rsidTr="007C7179">
        <w:tc>
          <w:tcPr>
            <w:tcW w:w="4644" w:type="dxa"/>
          </w:tcPr>
          <w:p w14:paraId="1341E808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626F3858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7C5D0F" w14:paraId="57927EC8" w14:textId="77777777" w:rsidTr="007C7179">
        <w:tc>
          <w:tcPr>
            <w:tcW w:w="4644" w:type="dxa"/>
          </w:tcPr>
          <w:p w14:paraId="04115548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28015E7C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2A16A04A" w14:textId="77777777" w:rsidR="00EC3B3D" w:rsidRPr="007C5D0F" w:rsidRDefault="00EC3B3D" w:rsidP="00EC3B3D">
      <w:r w:rsidRPr="007C5D0F">
        <w:br w:type="page"/>
      </w:r>
    </w:p>
    <w:p w14:paraId="4110045C" w14:textId="77777777" w:rsidR="00E5206D" w:rsidRPr="007C5D0F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7C5D0F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1E841038" w14:textId="77777777" w:rsidR="00E5206D" w:rsidRPr="007C5D0F" w:rsidRDefault="00E5206D" w:rsidP="00E5206D">
      <w:pPr>
        <w:rPr>
          <w:rFonts w:ascii="Arial" w:hAnsi="Arial" w:cs="Arial"/>
          <w:sz w:val="20"/>
          <w:szCs w:val="20"/>
        </w:rPr>
      </w:pPr>
      <w:r w:rsidRPr="007C5D0F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7C5D0F">
        <w:rPr>
          <w:rFonts w:ascii="Arial" w:hAnsi="Arial" w:cs="Arial"/>
          <w:sz w:val="20"/>
          <w:szCs w:val="20"/>
        </w:rPr>
        <w:sym w:font="Symbol" w:char="F061"/>
      </w:r>
      <w:r w:rsidRPr="007C5D0F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4B6F032B" w14:textId="77777777" w:rsidR="00E5206D" w:rsidRPr="007C5D0F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C5D0F">
        <w:rPr>
          <w:rFonts w:ascii="Arial" w:hAnsi="Arial" w:cs="Arial"/>
          <w:b w:val="0"/>
          <w:sz w:val="20"/>
          <w:szCs w:val="20"/>
        </w:rPr>
        <w:sym w:font="Symbol" w:char="F061"/>
      </w:r>
      <w:r w:rsidRPr="007C5D0F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7CD965C1" w14:textId="77777777" w:rsidR="00E5206D" w:rsidRPr="007C5D0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7C5D0F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7C5D0F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7C5D0F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7C5D0F" w14:paraId="5BBDE091" w14:textId="77777777" w:rsidTr="007C7179">
        <w:tc>
          <w:tcPr>
            <w:tcW w:w="4606" w:type="dxa"/>
          </w:tcPr>
          <w:p w14:paraId="3B2194D9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2582CDD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7C5D0F" w14:paraId="612E3B4D" w14:textId="77777777" w:rsidTr="007C7179">
        <w:tc>
          <w:tcPr>
            <w:tcW w:w="4606" w:type="dxa"/>
          </w:tcPr>
          <w:p w14:paraId="1E5D030E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714AE488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45A5E997" w14:textId="77777777" w:rsidR="00E5206D" w:rsidRPr="007C5D0F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C5D0F">
        <w:rPr>
          <w:rFonts w:ascii="Arial" w:hAnsi="Arial" w:cs="Arial"/>
          <w:b w:val="0"/>
          <w:sz w:val="20"/>
          <w:szCs w:val="20"/>
        </w:rPr>
        <w:t>A: Kompetencje</w:t>
      </w:r>
    </w:p>
    <w:p w14:paraId="08FF1FEC" w14:textId="77777777" w:rsidR="00E5206D" w:rsidRPr="007C5D0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7C5D0F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7C5D0F" w14:paraId="5586DAAF" w14:textId="77777777" w:rsidTr="007C7179">
        <w:tc>
          <w:tcPr>
            <w:tcW w:w="4644" w:type="dxa"/>
          </w:tcPr>
          <w:p w14:paraId="3E7860F3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2B2C174E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7C5D0F" w14:paraId="17360118" w14:textId="77777777" w:rsidTr="007C7179">
        <w:tc>
          <w:tcPr>
            <w:tcW w:w="4644" w:type="dxa"/>
          </w:tcPr>
          <w:p w14:paraId="31805320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7C5D0F">
              <w:rPr>
                <w:rFonts w:ascii="Arial" w:hAnsi="Arial" w:cs="Arial"/>
                <w:sz w:val="20"/>
                <w:szCs w:val="20"/>
              </w:rPr>
              <w:t>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301CD84" w14:textId="77777777" w:rsidR="00E5206D" w:rsidRPr="007C5D0F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7C5D0F" w14:paraId="3D3BE404" w14:textId="77777777" w:rsidTr="007C7179">
        <w:tc>
          <w:tcPr>
            <w:tcW w:w="4644" w:type="dxa"/>
          </w:tcPr>
          <w:p w14:paraId="0DD4BBC8" w14:textId="77777777" w:rsidR="00E5206D" w:rsidRPr="007C5D0F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53494C4" w14:textId="77777777" w:rsidR="00E5206D" w:rsidRPr="007C5D0F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DA74BDD" w14:textId="77777777" w:rsidR="00E5206D" w:rsidRPr="007C5D0F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C5D0F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56163207" w14:textId="77777777" w:rsidR="00E5206D" w:rsidRPr="007C5D0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7C5D0F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7C5D0F" w14:paraId="6EC8016F" w14:textId="77777777" w:rsidTr="007C7179">
        <w:tc>
          <w:tcPr>
            <w:tcW w:w="4644" w:type="dxa"/>
          </w:tcPr>
          <w:p w14:paraId="2C8A2118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4A24546F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C5D0F" w14:paraId="72E20E26" w14:textId="77777777" w:rsidTr="007C7179">
        <w:tc>
          <w:tcPr>
            <w:tcW w:w="4644" w:type="dxa"/>
          </w:tcPr>
          <w:p w14:paraId="09EBFABC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 w:rsidRPr="007C5D0F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7C5D0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7C5D0F">
              <w:rPr>
                <w:rFonts w:ascii="Arial" w:hAnsi="Arial" w:cs="Arial"/>
                <w:sz w:val="20"/>
                <w:szCs w:val="20"/>
              </w:rPr>
              <w:t>)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CFEB811" w14:textId="77777777" w:rsidR="0019732B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</w:p>
          <w:p w14:paraId="12E83FBE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7C5D0F" w14:paraId="3BD5E573" w14:textId="77777777" w:rsidTr="007C7179">
        <w:tc>
          <w:tcPr>
            <w:tcW w:w="4644" w:type="dxa"/>
          </w:tcPr>
          <w:p w14:paraId="6545B57F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7C5D0F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7C5D0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E50C658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 w:rsidRPr="007C5D0F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7C5D0F" w14:paraId="768908F6" w14:textId="77777777" w:rsidTr="007C7179">
        <w:tc>
          <w:tcPr>
            <w:tcW w:w="4644" w:type="dxa"/>
          </w:tcPr>
          <w:p w14:paraId="17D0518F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DD59A31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C5D0F" w14:paraId="44C5455D" w14:textId="77777777" w:rsidTr="007C7179">
        <w:tc>
          <w:tcPr>
            <w:tcW w:w="4644" w:type="dxa"/>
          </w:tcPr>
          <w:p w14:paraId="0229CA4B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7C5D0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8425BB7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7C5D0F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7C5D0F" w14:paraId="03383773" w14:textId="77777777" w:rsidTr="007C7179">
        <w:tc>
          <w:tcPr>
            <w:tcW w:w="4644" w:type="dxa"/>
          </w:tcPr>
          <w:p w14:paraId="5F02CF02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7C5D0F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09CC71D9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7C5D0F" w14:paraId="4E636FA2" w14:textId="77777777" w:rsidTr="007C7179">
        <w:tc>
          <w:tcPr>
            <w:tcW w:w="4644" w:type="dxa"/>
          </w:tcPr>
          <w:p w14:paraId="1EB3F14C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7C5D0F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783CC521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7BE8260" w14:textId="77777777" w:rsidR="00E5206D" w:rsidRPr="007C5D0F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C5D0F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429C85A0" w14:textId="77777777" w:rsidR="00E5206D" w:rsidRPr="007C5D0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7C5D0F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7C5D0F" w14:paraId="5D21DD86" w14:textId="77777777" w:rsidTr="007C7179">
        <w:tc>
          <w:tcPr>
            <w:tcW w:w="4644" w:type="dxa"/>
          </w:tcPr>
          <w:p w14:paraId="09BF226C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7C5D0F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04982DCE" w14:textId="77777777" w:rsidR="00E5206D" w:rsidRPr="007C5D0F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C5D0F" w14:paraId="7BC3AEED" w14:textId="77777777" w:rsidTr="007C7179">
        <w:tc>
          <w:tcPr>
            <w:tcW w:w="4644" w:type="dxa"/>
          </w:tcPr>
          <w:p w14:paraId="773C4587" w14:textId="77777777" w:rsidR="00E5206D" w:rsidRPr="007C5D0F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7C5D0F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7C5D0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7C5D0F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5E4442CE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7C5D0F" w14:paraId="782290EB" w14:textId="77777777" w:rsidTr="007C7179">
        <w:tc>
          <w:tcPr>
            <w:tcW w:w="4644" w:type="dxa"/>
          </w:tcPr>
          <w:p w14:paraId="1D1AAEFD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7C5D0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7C5D0F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7C5D0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7C5D0F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7C5D0F">
              <w:rPr>
                <w:rFonts w:ascii="Arial" w:hAnsi="Arial" w:cs="Arial"/>
                <w:sz w:val="20"/>
                <w:szCs w:val="20"/>
              </w:rPr>
              <w:t>: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C5D0F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7C5D0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3B7E12D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7C5D0F" w14:paraId="47917DE8" w14:textId="77777777" w:rsidTr="007C7179">
              <w:tc>
                <w:tcPr>
                  <w:tcW w:w="1336" w:type="dxa"/>
                </w:tcPr>
                <w:p w14:paraId="604636D7" w14:textId="77777777" w:rsidR="00E5206D" w:rsidRPr="007C5D0F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5D0F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00B2B87E" w14:textId="77777777" w:rsidR="00E5206D" w:rsidRPr="007C5D0F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5D0F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635C59D7" w14:textId="77777777" w:rsidR="00E5206D" w:rsidRPr="007C5D0F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5D0F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68EF836B" w14:textId="77777777" w:rsidR="00E5206D" w:rsidRPr="007C5D0F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5D0F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7C5D0F" w14:paraId="3A7DED55" w14:textId="77777777" w:rsidTr="007C7179">
              <w:tc>
                <w:tcPr>
                  <w:tcW w:w="1336" w:type="dxa"/>
                </w:tcPr>
                <w:p w14:paraId="3398058C" w14:textId="77777777" w:rsidR="00E5206D" w:rsidRPr="007C5D0F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6A19A4A6" w14:textId="77777777" w:rsidR="00E5206D" w:rsidRPr="007C5D0F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74CE5782" w14:textId="77777777" w:rsidR="00E5206D" w:rsidRPr="007C5D0F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2B0002F3" w14:textId="77777777" w:rsidR="00E5206D" w:rsidRPr="007C5D0F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C06B38B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7C5D0F" w14:paraId="0787B3BD" w14:textId="77777777" w:rsidTr="007C7179">
        <w:tc>
          <w:tcPr>
            <w:tcW w:w="4644" w:type="dxa"/>
          </w:tcPr>
          <w:p w14:paraId="611E74C4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7C5D0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7C5D0F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68726488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7C5D0F" w14:paraId="2ED5D294" w14:textId="77777777" w:rsidTr="007C7179">
        <w:tc>
          <w:tcPr>
            <w:tcW w:w="4644" w:type="dxa"/>
          </w:tcPr>
          <w:p w14:paraId="7C071693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36F9F918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C5D0F" w14:paraId="50A7C09E" w14:textId="77777777" w:rsidTr="007C7179">
        <w:tc>
          <w:tcPr>
            <w:tcW w:w="4644" w:type="dxa"/>
          </w:tcPr>
          <w:p w14:paraId="5BFC4ED5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79691DC3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C5D0F" w14:paraId="2D73A9F7" w14:textId="77777777" w:rsidTr="007C7179">
        <w:tc>
          <w:tcPr>
            <w:tcW w:w="4644" w:type="dxa"/>
          </w:tcPr>
          <w:p w14:paraId="4E955420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7C5D0F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7C5D0F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7C5D0F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7C5D0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7C5D0F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1C92A96" w14:textId="77777777" w:rsidR="00E5206D" w:rsidRPr="007C5D0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7C5D0F" w14:paraId="4B0AA862" w14:textId="77777777" w:rsidTr="007C7179">
        <w:tc>
          <w:tcPr>
            <w:tcW w:w="4644" w:type="dxa"/>
          </w:tcPr>
          <w:p w14:paraId="494C2AAB" w14:textId="77777777" w:rsidR="00E5206D" w:rsidRPr="007C5D0F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0DB5F8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7C5D0F" w14:paraId="53A76F03" w14:textId="77777777" w:rsidTr="007C7179">
        <w:tc>
          <w:tcPr>
            <w:tcW w:w="4644" w:type="dxa"/>
          </w:tcPr>
          <w:p w14:paraId="72EAA7C4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7C5D0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F33072F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C5D0F" w14:paraId="562B78BC" w14:textId="77777777" w:rsidTr="007C7179">
        <w:tc>
          <w:tcPr>
            <w:tcW w:w="4644" w:type="dxa"/>
          </w:tcPr>
          <w:p w14:paraId="595AB73B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83436EB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7C5D0F" w14:paraId="39B4143F" w14:textId="77777777" w:rsidTr="007C7179">
        <w:tc>
          <w:tcPr>
            <w:tcW w:w="4644" w:type="dxa"/>
          </w:tcPr>
          <w:p w14:paraId="5CC3BA4F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BCF45C2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C5D0F" w14:paraId="1B93543B" w14:textId="77777777" w:rsidTr="007C7179">
        <w:tc>
          <w:tcPr>
            <w:tcW w:w="4644" w:type="dxa"/>
          </w:tcPr>
          <w:p w14:paraId="4C797686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7C5D0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6AC4D103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C5D0F" w14:paraId="2EA8185A" w14:textId="77777777" w:rsidTr="007C7179">
        <w:tc>
          <w:tcPr>
            <w:tcW w:w="4644" w:type="dxa"/>
          </w:tcPr>
          <w:p w14:paraId="7E1323E3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7C5D0F">
              <w:rPr>
                <w:rFonts w:ascii="Arial" w:hAnsi="Arial" w:cs="Arial"/>
                <w:sz w:val="20"/>
                <w:szCs w:val="20"/>
              </w:rPr>
              <w:t>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4AE1B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7C5D0F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7C5D0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7C5D0F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7C5D0F" w14:paraId="15C3ACED" w14:textId="77777777" w:rsidTr="007C7179">
        <w:tc>
          <w:tcPr>
            <w:tcW w:w="4644" w:type="dxa"/>
          </w:tcPr>
          <w:p w14:paraId="01BB06AC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7C5D0F">
              <w:rPr>
                <w:rFonts w:ascii="Arial" w:hAnsi="Arial" w:cs="Arial"/>
                <w:sz w:val="20"/>
                <w:szCs w:val="20"/>
              </w:rPr>
              <w:t>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7C5D0F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EFB9D04" w14:textId="77777777" w:rsidR="00E5206D" w:rsidRPr="007C5D0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ECDBE11" w14:textId="77777777" w:rsidR="00E5206D" w:rsidRPr="007C5D0F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7C5D0F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06014DF9" w14:textId="77777777" w:rsidR="00E5206D" w:rsidRPr="007C5D0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7C5D0F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7C5D0F" w14:paraId="1D59D65F" w14:textId="77777777" w:rsidTr="007C7179">
        <w:tc>
          <w:tcPr>
            <w:tcW w:w="4644" w:type="dxa"/>
          </w:tcPr>
          <w:p w14:paraId="7B18FAFB" w14:textId="77777777" w:rsidR="00E5206D" w:rsidRPr="007C5D0F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086171DD" w14:textId="77777777" w:rsidR="00E5206D" w:rsidRPr="007C5D0F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7C5D0F" w14:paraId="6C4CD6B2" w14:textId="77777777" w:rsidTr="007C7179">
        <w:tc>
          <w:tcPr>
            <w:tcW w:w="4644" w:type="dxa"/>
          </w:tcPr>
          <w:p w14:paraId="1A81BF00" w14:textId="77777777" w:rsidR="00E5206D" w:rsidRPr="007C5D0F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E891739" w14:textId="77777777" w:rsidR="00E5206D" w:rsidRPr="007C5D0F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7C5D0F" w14:paraId="54D607DC" w14:textId="77777777" w:rsidTr="007C7179">
        <w:tc>
          <w:tcPr>
            <w:tcW w:w="4644" w:type="dxa"/>
          </w:tcPr>
          <w:p w14:paraId="5AD56791" w14:textId="77777777" w:rsidR="00E5206D" w:rsidRPr="007C5D0F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7C5D0F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7F31E16" w14:textId="77777777" w:rsidR="00E5206D" w:rsidRPr="007C5D0F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1F862E8" w14:textId="77777777" w:rsidR="003B6373" w:rsidRPr="007C5D0F" w:rsidRDefault="003B6373" w:rsidP="003B6373">
      <w:r w:rsidRPr="007C5D0F">
        <w:br w:type="page"/>
      </w:r>
    </w:p>
    <w:p w14:paraId="20F72BE9" w14:textId="77777777" w:rsidR="00E5206D" w:rsidRPr="007C5D0F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7C5D0F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455C4404" w14:textId="77777777" w:rsidR="00E5206D" w:rsidRPr="007C5D0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7C5D0F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7C5D0F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7FAA1408" w14:textId="77777777" w:rsidR="00E5206D" w:rsidRPr="007C5D0F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7C5D0F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7C5D0F" w14:paraId="5A69F3D3" w14:textId="77777777" w:rsidTr="007C7179">
        <w:tc>
          <w:tcPr>
            <w:tcW w:w="4644" w:type="dxa"/>
          </w:tcPr>
          <w:p w14:paraId="3ACF7B28" w14:textId="77777777" w:rsidR="00E5206D" w:rsidRPr="007C5D0F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44B477EF" w14:textId="77777777" w:rsidR="00E5206D" w:rsidRPr="007C5D0F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7C5D0F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7C5D0F" w14:paraId="0820BE3F" w14:textId="77777777" w:rsidTr="007C7179">
        <w:tc>
          <w:tcPr>
            <w:tcW w:w="4644" w:type="dxa"/>
          </w:tcPr>
          <w:p w14:paraId="2DBBC3FD" w14:textId="77777777" w:rsidR="00E5206D" w:rsidRPr="007C5D0F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7C5D0F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7C5D0F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7C5D0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7C5D0F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7C5D0F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175A8EB0" w14:textId="77777777" w:rsidR="00E5206D" w:rsidRPr="007C5D0F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7C5D0F">
              <w:rPr>
                <w:rFonts w:ascii="Arial" w:hAnsi="Arial" w:cs="Arial"/>
                <w:sz w:val="20"/>
                <w:szCs w:val="20"/>
              </w:rPr>
              <w:t>[….]</w:t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7C5D0F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7C5D0F">
              <w:rPr>
                <w:rFonts w:ascii="Arial" w:hAnsi="Arial" w:cs="Arial"/>
                <w:sz w:val="20"/>
                <w:szCs w:val="20"/>
              </w:rPr>
              <w:br/>
            </w:r>
            <w:r w:rsidRPr="007C5D0F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7C5D0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6B2F353A" w14:textId="77777777" w:rsidR="00E5206D" w:rsidRPr="007C5D0F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7C5D0F">
        <w:rPr>
          <w:rFonts w:ascii="Arial" w:hAnsi="Arial" w:cs="Arial"/>
          <w:sz w:val="20"/>
          <w:szCs w:val="20"/>
        </w:rPr>
        <w:t>Część VI: Oświadczenia końcowe</w:t>
      </w:r>
    </w:p>
    <w:p w14:paraId="0D19D0B5" w14:textId="77777777" w:rsidR="00E5206D" w:rsidRPr="007C5D0F" w:rsidRDefault="00E5206D" w:rsidP="00E5206D">
      <w:pPr>
        <w:rPr>
          <w:rFonts w:ascii="Arial" w:hAnsi="Arial" w:cs="Arial"/>
          <w:i/>
          <w:sz w:val="20"/>
          <w:szCs w:val="20"/>
        </w:rPr>
      </w:pPr>
      <w:r w:rsidRPr="007C5D0F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268731E" w14:textId="77777777" w:rsidR="00E5206D" w:rsidRPr="007C5D0F" w:rsidRDefault="00E5206D" w:rsidP="00E5206D">
      <w:pPr>
        <w:rPr>
          <w:rFonts w:ascii="Arial" w:hAnsi="Arial" w:cs="Arial"/>
          <w:i/>
          <w:sz w:val="20"/>
          <w:szCs w:val="20"/>
        </w:rPr>
      </w:pPr>
      <w:r w:rsidRPr="007C5D0F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C1504B0" w14:textId="77777777" w:rsidR="00E5206D" w:rsidRPr="007C5D0F" w:rsidRDefault="00E5206D" w:rsidP="00E5206D">
      <w:pPr>
        <w:rPr>
          <w:rFonts w:ascii="Arial" w:hAnsi="Arial" w:cs="Arial"/>
          <w:i/>
          <w:sz w:val="20"/>
          <w:szCs w:val="20"/>
        </w:rPr>
      </w:pPr>
      <w:r w:rsidRPr="007C5D0F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7C5D0F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7C5D0F">
        <w:rPr>
          <w:rFonts w:ascii="Arial" w:hAnsi="Arial" w:cs="Arial"/>
          <w:i/>
          <w:sz w:val="20"/>
          <w:szCs w:val="20"/>
        </w:rPr>
        <w:t xml:space="preserve">, lub </w:t>
      </w:r>
    </w:p>
    <w:p w14:paraId="7D61B604" w14:textId="77777777" w:rsidR="00E5206D" w:rsidRPr="007C5D0F" w:rsidRDefault="00E5206D" w:rsidP="00E5206D">
      <w:pPr>
        <w:rPr>
          <w:rFonts w:ascii="Arial" w:hAnsi="Arial" w:cs="Arial"/>
          <w:i/>
          <w:sz w:val="20"/>
          <w:szCs w:val="20"/>
        </w:rPr>
      </w:pPr>
      <w:r w:rsidRPr="007C5D0F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7C5D0F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7C5D0F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7C5D0F">
        <w:rPr>
          <w:rFonts w:ascii="Arial" w:hAnsi="Arial" w:cs="Arial"/>
          <w:sz w:val="20"/>
          <w:szCs w:val="20"/>
        </w:rPr>
        <w:t>.</w:t>
      </w:r>
    </w:p>
    <w:p w14:paraId="518F490A" w14:textId="044825BE" w:rsidR="00E5206D" w:rsidRPr="007C5D0F" w:rsidRDefault="00E5206D" w:rsidP="009A5193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7C5D0F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</w:t>
      </w:r>
      <w:r w:rsidR="006B5924" w:rsidRPr="007C5D0F">
        <w:rPr>
          <w:rFonts w:ascii="Arial" w:hAnsi="Arial" w:cs="Arial"/>
          <w:i/>
          <w:sz w:val="20"/>
          <w:szCs w:val="20"/>
        </w:rPr>
        <w:t xml:space="preserve">Bankowy Fundusz Gwarancyjny </w:t>
      </w:r>
      <w:r w:rsidRPr="007C5D0F">
        <w:rPr>
          <w:rFonts w:ascii="Arial" w:hAnsi="Arial" w:cs="Arial"/>
          <w:i/>
          <w:sz w:val="20"/>
          <w:szCs w:val="20"/>
        </w:rPr>
        <w:t xml:space="preserve">uzyskał(-a)(-o) dostęp do dokumentów potwierdzających informacje, które zostały przedstawione w [wskazać część/sekcję/punkt(-y), których to dotyczy] niniejszego jednolitego europejskiego dokumentu zamówienia, na potrzeby </w:t>
      </w:r>
      <w:r w:rsidR="006B5924" w:rsidRPr="007C5D0F">
        <w:rPr>
          <w:rFonts w:ascii="Arial" w:hAnsi="Arial" w:cs="Arial"/>
          <w:sz w:val="20"/>
          <w:szCs w:val="20"/>
        </w:rPr>
        <w:t xml:space="preserve">postępowania </w:t>
      </w:r>
      <w:r w:rsidR="009A5193" w:rsidRPr="007C5D0F">
        <w:rPr>
          <w:rFonts w:ascii="Arial" w:hAnsi="Arial" w:cs="Arial"/>
          <w:sz w:val="20"/>
          <w:szCs w:val="20"/>
        </w:rPr>
        <w:t>prowadzonego w celu zawarcia umowy ramowej</w:t>
      </w:r>
      <w:r w:rsidR="006B5924" w:rsidRPr="007C5D0F">
        <w:rPr>
          <w:rFonts w:ascii="Arial" w:hAnsi="Arial" w:cs="Arial"/>
          <w:sz w:val="20"/>
          <w:szCs w:val="20"/>
        </w:rPr>
        <w:t xml:space="preserve"> pn. </w:t>
      </w:r>
      <w:r w:rsidR="006B5924" w:rsidRPr="007C5D0F">
        <w:rPr>
          <w:rFonts w:ascii="Arial" w:hAnsi="Arial" w:cs="Arial"/>
          <w:i/>
          <w:sz w:val="20"/>
          <w:szCs w:val="20"/>
        </w:rPr>
        <w:t>„</w:t>
      </w:r>
      <w:r w:rsidR="009A5193" w:rsidRPr="007C5D0F">
        <w:rPr>
          <w:rFonts w:ascii="Arial" w:eastAsia="Times New Roman" w:hAnsi="Arial" w:cs="Arial"/>
          <w:sz w:val="20"/>
          <w:szCs w:val="20"/>
          <w:lang w:eastAsia="pl-PL"/>
        </w:rPr>
        <w:t xml:space="preserve">Usługi wspierające proces wytwarzania i utrzymania systemów informatycznych (umowa ramowa)”, </w:t>
      </w:r>
      <w:r w:rsidR="009F6308" w:rsidRPr="007C5D0F">
        <w:rPr>
          <w:rFonts w:ascii="Arial" w:hAnsi="Arial" w:cs="Arial"/>
          <w:sz w:val="20"/>
          <w:szCs w:val="20"/>
        </w:rPr>
        <w:t>numer postępowani</w:t>
      </w:r>
      <w:r w:rsidR="00D44F4F" w:rsidRPr="007C5D0F">
        <w:rPr>
          <w:rFonts w:ascii="Arial" w:hAnsi="Arial" w:cs="Arial"/>
          <w:sz w:val="20"/>
          <w:szCs w:val="20"/>
        </w:rPr>
        <w:t xml:space="preserve">a </w:t>
      </w:r>
      <w:r w:rsidR="009A5193" w:rsidRPr="007C5D0F">
        <w:rPr>
          <w:rFonts w:ascii="Arial" w:hAnsi="Arial" w:cs="Arial"/>
          <w:sz w:val="20"/>
          <w:szCs w:val="20"/>
        </w:rPr>
        <w:t>BZP</w:t>
      </w:r>
      <w:r w:rsidR="00D44F4F" w:rsidRPr="007C5D0F">
        <w:rPr>
          <w:rFonts w:ascii="Arial" w:hAnsi="Arial" w:cs="Arial"/>
          <w:sz w:val="20"/>
          <w:szCs w:val="20"/>
        </w:rPr>
        <w:t>/ZP/</w:t>
      </w:r>
      <w:r w:rsidR="005B5444" w:rsidRPr="007C5D0F">
        <w:rPr>
          <w:rFonts w:ascii="Arial" w:hAnsi="Arial" w:cs="Arial"/>
          <w:sz w:val="20"/>
          <w:szCs w:val="20"/>
        </w:rPr>
        <w:t>1</w:t>
      </w:r>
      <w:r w:rsidR="00D44F4F" w:rsidRPr="007C5D0F">
        <w:rPr>
          <w:rFonts w:ascii="Arial" w:hAnsi="Arial" w:cs="Arial"/>
          <w:sz w:val="20"/>
          <w:szCs w:val="20"/>
        </w:rPr>
        <w:t>/202</w:t>
      </w:r>
      <w:r w:rsidR="009A5193" w:rsidRPr="007C5D0F">
        <w:rPr>
          <w:rFonts w:ascii="Arial" w:hAnsi="Arial" w:cs="Arial"/>
          <w:sz w:val="20"/>
          <w:szCs w:val="20"/>
        </w:rPr>
        <w:t>6</w:t>
      </w:r>
      <w:r w:rsidR="006B5924" w:rsidRPr="007C5D0F">
        <w:rPr>
          <w:rFonts w:ascii="Arial" w:hAnsi="Arial" w:cs="Arial"/>
          <w:sz w:val="20"/>
          <w:szCs w:val="20"/>
        </w:rPr>
        <w:t xml:space="preserve">, </w:t>
      </w:r>
      <w:r w:rsidRPr="007C5D0F">
        <w:rPr>
          <w:rFonts w:ascii="Arial" w:hAnsi="Arial" w:cs="Arial"/>
          <w:sz w:val="20"/>
          <w:szCs w:val="20"/>
        </w:rPr>
        <w:t xml:space="preserve">adres publikacyjny w </w:t>
      </w:r>
      <w:r w:rsidRPr="007C5D0F">
        <w:rPr>
          <w:rFonts w:ascii="Arial" w:hAnsi="Arial" w:cs="Arial"/>
          <w:i/>
          <w:sz w:val="20"/>
          <w:szCs w:val="20"/>
        </w:rPr>
        <w:t>Dzienniku Urzędowym Unii Europejskiej</w:t>
      </w:r>
      <w:r w:rsidR="00937DC5" w:rsidRPr="007C5D0F">
        <w:rPr>
          <w:rFonts w:ascii="Arial" w:hAnsi="Arial" w:cs="Arial"/>
          <w:i/>
          <w:sz w:val="20"/>
          <w:szCs w:val="20"/>
        </w:rPr>
        <w:t xml:space="preserve">: numer wydania Dz.U. S: </w:t>
      </w:r>
      <w:r w:rsidR="00241AAB">
        <w:rPr>
          <w:rFonts w:ascii="Arial" w:hAnsi="Arial" w:cs="Arial"/>
          <w:i/>
          <w:sz w:val="20"/>
          <w:szCs w:val="20"/>
        </w:rPr>
        <w:t>57/2026 23.03.2026</w:t>
      </w:r>
      <w:r w:rsidR="00937DC5" w:rsidRPr="007C5D0F">
        <w:rPr>
          <w:rFonts w:ascii="Arial" w:hAnsi="Arial" w:cs="Arial"/>
          <w:i/>
          <w:sz w:val="20"/>
          <w:szCs w:val="20"/>
        </w:rPr>
        <w:t>, numer publikacji ogłoszenia</w:t>
      </w:r>
      <w:r w:rsidR="00A21854" w:rsidRPr="007C5D0F">
        <w:rPr>
          <w:rFonts w:ascii="Arial" w:hAnsi="Arial" w:cs="Arial"/>
          <w:i/>
          <w:sz w:val="20"/>
          <w:szCs w:val="20"/>
        </w:rPr>
        <w:t>:</w:t>
      </w:r>
      <w:r w:rsidR="006B5924" w:rsidRPr="007C5D0F">
        <w:rPr>
          <w:rFonts w:ascii="Arial" w:hAnsi="Arial" w:cs="Arial"/>
          <w:i/>
          <w:sz w:val="20"/>
          <w:szCs w:val="20"/>
        </w:rPr>
        <w:t xml:space="preserve"> </w:t>
      </w:r>
      <w:r w:rsidR="00241AAB">
        <w:rPr>
          <w:rFonts w:ascii="Arial" w:hAnsi="Arial" w:cs="Arial"/>
          <w:i/>
          <w:sz w:val="20"/>
          <w:szCs w:val="20"/>
        </w:rPr>
        <w:t>198167-2026</w:t>
      </w:r>
    </w:p>
    <w:p w14:paraId="00F1D88F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7C5D0F">
        <w:rPr>
          <w:rFonts w:ascii="Arial" w:hAnsi="Arial" w:cs="Arial"/>
          <w:sz w:val="20"/>
          <w:szCs w:val="20"/>
        </w:rPr>
        <w:lastRenderedPageBreak/>
        <w:t>Data, miejscowość oraz – jeżeli jest to wymagane lub konieczne – podpis(-y): [……]</w:t>
      </w:r>
    </w:p>
    <w:sectPr w:rsidR="00E5206D" w:rsidRPr="00682DD7" w:rsidSect="00933B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211A6" w14:textId="77777777" w:rsidR="00B54BB8" w:rsidRDefault="00B54BB8" w:rsidP="00E5206D">
      <w:pPr>
        <w:spacing w:before="0" w:after="0"/>
      </w:pPr>
      <w:r>
        <w:separator/>
      </w:r>
    </w:p>
  </w:endnote>
  <w:endnote w:type="continuationSeparator" w:id="0">
    <w:p w14:paraId="5EE4B6FC" w14:textId="77777777" w:rsidR="00B54BB8" w:rsidRDefault="00B54BB8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17121" w14:textId="77777777" w:rsidR="00C36E59" w:rsidRDefault="00C36E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4A002" w14:textId="0C6BEA4E" w:rsidR="00B54BB8" w:rsidRPr="00933B0C" w:rsidRDefault="00B54BB8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937DC5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447D" w14:textId="77777777" w:rsidR="00C36E59" w:rsidRDefault="00C36E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22A6D" w14:textId="77777777" w:rsidR="00B54BB8" w:rsidRDefault="00B54BB8" w:rsidP="00E5206D">
      <w:pPr>
        <w:spacing w:before="0" w:after="0"/>
      </w:pPr>
      <w:r>
        <w:separator/>
      </w:r>
    </w:p>
  </w:footnote>
  <w:footnote w:type="continuationSeparator" w:id="0">
    <w:p w14:paraId="01D1BF46" w14:textId="77777777" w:rsidR="00B54BB8" w:rsidRDefault="00B54BB8" w:rsidP="00E5206D">
      <w:pPr>
        <w:spacing w:before="0" w:after="0"/>
      </w:pPr>
      <w:r>
        <w:continuationSeparator/>
      </w:r>
    </w:p>
  </w:footnote>
  <w:footnote w:id="1">
    <w:p w14:paraId="7D464F11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D543C4F" w14:textId="77777777" w:rsidR="00B54BB8" w:rsidRPr="003B6373" w:rsidRDefault="00B54BB8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739A635C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4E2B743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089D3C1E" w14:textId="77777777" w:rsidR="00B54BB8" w:rsidRPr="003B6373" w:rsidRDefault="00B54BB8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1317F5E9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941A92A" w14:textId="77777777" w:rsidR="00B54BB8" w:rsidRPr="003B6373" w:rsidRDefault="00B54BB8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703689C" w14:textId="77777777" w:rsidR="00B54BB8" w:rsidRPr="003B6373" w:rsidRDefault="00B54BB8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8D0CC90" w14:textId="77777777" w:rsidR="00B54BB8" w:rsidRPr="003B6373" w:rsidRDefault="00B54BB8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D448A60" w14:textId="77777777" w:rsidR="00B54BB8" w:rsidRPr="003B6373" w:rsidRDefault="00B54BB8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797D6B73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5B900E3E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07F36EB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B6A9967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738C01EC" w14:textId="77777777" w:rsidR="00B54BB8" w:rsidRPr="003B6373" w:rsidRDefault="00B54BB8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D329E2A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79EA8C98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36208D2B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9D47E78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8047EE4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2F849445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0C38F1B0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F9C9F83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36A055BC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005CB90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95F2AFB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300A698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B03CCAB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BCF7F7A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625A76D6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38DD1F9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2BD1C51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BF4279E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0A0AA39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2EAF0DAC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0CAC4579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47F1E499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5DB952B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73F64AAA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A9B56DD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446046E8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C8D1E54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0CD15383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557D77A5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963D17A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5681BAD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5FA73F8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043FCCCF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EA0E144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CEEACCC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0B67BF57" w14:textId="77777777" w:rsidR="00B54BB8" w:rsidRPr="003B6373" w:rsidRDefault="00B54BB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9D876" w14:textId="77777777" w:rsidR="00C36E59" w:rsidRDefault="00C36E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E952D" w14:textId="77777777" w:rsidR="00C36E59" w:rsidRDefault="00C36E5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96E71" w14:textId="6EF52CB5" w:rsidR="00B54BB8" w:rsidRPr="007A2F00" w:rsidRDefault="00B54BB8" w:rsidP="00CE7E4A">
    <w:pPr>
      <w:pStyle w:val="Nagwek"/>
      <w:jc w:val="right"/>
      <w:rPr>
        <w:i/>
        <w:sz w:val="22"/>
      </w:rPr>
    </w:pPr>
    <w:r w:rsidRPr="007A2F00">
      <w:rPr>
        <w:i/>
        <w:sz w:val="22"/>
      </w:rPr>
      <w:t xml:space="preserve">Załącznik nr </w:t>
    </w:r>
    <w:r w:rsidR="006310CF">
      <w:rPr>
        <w:i/>
        <w:sz w:val="22"/>
      </w:rPr>
      <w:t>3</w:t>
    </w:r>
    <w:r w:rsidRPr="007A2F00">
      <w:rPr>
        <w:i/>
        <w:sz w:val="22"/>
      </w:rPr>
      <w:t xml:space="preserve"> do SWZ</w:t>
    </w:r>
  </w:p>
  <w:p w14:paraId="045E1EF1" w14:textId="376362C9" w:rsidR="00B54BB8" w:rsidRDefault="00B54BB8" w:rsidP="00CE7E4A">
    <w:pPr>
      <w:pStyle w:val="Nagwek"/>
      <w:jc w:val="right"/>
      <w:rPr>
        <w:i/>
        <w:sz w:val="22"/>
      </w:rPr>
    </w:pPr>
    <w:r w:rsidRPr="007A2F00">
      <w:rPr>
        <w:i/>
        <w:sz w:val="22"/>
      </w:rPr>
      <w:t xml:space="preserve">Postępowanie nr </w:t>
    </w:r>
    <w:r w:rsidR="00C36E59">
      <w:rPr>
        <w:i/>
        <w:sz w:val="22"/>
      </w:rPr>
      <w:t>BZP</w:t>
    </w:r>
    <w:r w:rsidRPr="007A2F00">
      <w:rPr>
        <w:i/>
        <w:sz w:val="22"/>
      </w:rPr>
      <w:t>/ZP/</w:t>
    </w:r>
    <w:r w:rsidR="005B5444">
      <w:rPr>
        <w:i/>
        <w:sz w:val="22"/>
      </w:rPr>
      <w:t>1</w:t>
    </w:r>
    <w:r w:rsidRPr="007A2F00">
      <w:rPr>
        <w:i/>
        <w:sz w:val="22"/>
      </w:rPr>
      <w:t>/202</w:t>
    </w:r>
    <w:r w:rsidR="009A5193">
      <w:rPr>
        <w:i/>
        <w:sz w:val="22"/>
      </w:rPr>
      <w:t>6</w:t>
    </w:r>
  </w:p>
  <w:p w14:paraId="30B20AAA" w14:textId="77777777" w:rsidR="00B54BB8" w:rsidRPr="00CE7E4A" w:rsidRDefault="00B54BB8" w:rsidP="00CE7E4A">
    <w:pPr>
      <w:pStyle w:val="Nagwek"/>
      <w:jc w:val="right"/>
      <w:rPr>
        <w:i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96E0EC9"/>
    <w:multiLevelType w:val="multilevel"/>
    <w:tmpl w:val="F13066B8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616254493">
    <w:abstractNumId w:val="3"/>
    <w:lvlOverride w:ilvl="0">
      <w:startOverride w:val="1"/>
    </w:lvlOverride>
  </w:num>
  <w:num w:numId="2" w16cid:durableId="966083090">
    <w:abstractNumId w:val="2"/>
    <w:lvlOverride w:ilvl="0">
      <w:startOverride w:val="1"/>
    </w:lvlOverride>
  </w:num>
  <w:num w:numId="3" w16cid:durableId="265432804">
    <w:abstractNumId w:val="3"/>
  </w:num>
  <w:num w:numId="4" w16cid:durableId="5134419">
    <w:abstractNumId w:val="2"/>
  </w:num>
  <w:num w:numId="5" w16cid:durableId="864513340">
    <w:abstractNumId w:val="0"/>
  </w:num>
  <w:num w:numId="6" w16cid:durableId="1440152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29140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10944"/>
    <w:rsid w:val="000315F2"/>
    <w:rsid w:val="00032275"/>
    <w:rsid w:val="000342FD"/>
    <w:rsid w:val="00035A6B"/>
    <w:rsid w:val="00037BF5"/>
    <w:rsid w:val="00047987"/>
    <w:rsid w:val="00052F4A"/>
    <w:rsid w:val="000644AA"/>
    <w:rsid w:val="000655A2"/>
    <w:rsid w:val="00075F9D"/>
    <w:rsid w:val="00080556"/>
    <w:rsid w:val="00085838"/>
    <w:rsid w:val="000A170D"/>
    <w:rsid w:val="000A1B09"/>
    <w:rsid w:val="000C666C"/>
    <w:rsid w:val="000D4681"/>
    <w:rsid w:val="000E278E"/>
    <w:rsid w:val="000E4B4E"/>
    <w:rsid w:val="000E670C"/>
    <w:rsid w:val="000F5065"/>
    <w:rsid w:val="00103DDA"/>
    <w:rsid w:val="00111582"/>
    <w:rsid w:val="00112466"/>
    <w:rsid w:val="00113A71"/>
    <w:rsid w:val="00114D2D"/>
    <w:rsid w:val="00120E1F"/>
    <w:rsid w:val="00125C31"/>
    <w:rsid w:val="00134783"/>
    <w:rsid w:val="00146D1A"/>
    <w:rsid w:val="00147DA4"/>
    <w:rsid w:val="00163403"/>
    <w:rsid w:val="0017226E"/>
    <w:rsid w:val="00173B27"/>
    <w:rsid w:val="00181B71"/>
    <w:rsid w:val="0019732B"/>
    <w:rsid w:val="001B7A03"/>
    <w:rsid w:val="00207675"/>
    <w:rsid w:val="00211F64"/>
    <w:rsid w:val="0021312A"/>
    <w:rsid w:val="00241AAB"/>
    <w:rsid w:val="0027448B"/>
    <w:rsid w:val="00284199"/>
    <w:rsid w:val="002A1CDD"/>
    <w:rsid w:val="002A68EB"/>
    <w:rsid w:val="002B7C2A"/>
    <w:rsid w:val="002D45C8"/>
    <w:rsid w:val="002E5708"/>
    <w:rsid w:val="002F37FD"/>
    <w:rsid w:val="00306F19"/>
    <w:rsid w:val="00314E3D"/>
    <w:rsid w:val="0031623D"/>
    <w:rsid w:val="0032515E"/>
    <w:rsid w:val="00330C13"/>
    <w:rsid w:val="003325D3"/>
    <w:rsid w:val="0034517C"/>
    <w:rsid w:val="00347245"/>
    <w:rsid w:val="003528DB"/>
    <w:rsid w:val="00375221"/>
    <w:rsid w:val="00381F19"/>
    <w:rsid w:val="00387066"/>
    <w:rsid w:val="00394F71"/>
    <w:rsid w:val="003A17DB"/>
    <w:rsid w:val="003B508E"/>
    <w:rsid w:val="003B6373"/>
    <w:rsid w:val="003B70D1"/>
    <w:rsid w:val="003E28B2"/>
    <w:rsid w:val="003E51B3"/>
    <w:rsid w:val="00420DE5"/>
    <w:rsid w:val="00447D75"/>
    <w:rsid w:val="00450F1C"/>
    <w:rsid w:val="004520BA"/>
    <w:rsid w:val="00472CAF"/>
    <w:rsid w:val="004818DD"/>
    <w:rsid w:val="00487B9F"/>
    <w:rsid w:val="00497CD0"/>
    <w:rsid w:val="004A11E7"/>
    <w:rsid w:val="004B4999"/>
    <w:rsid w:val="004B67D2"/>
    <w:rsid w:val="004C350E"/>
    <w:rsid w:val="004C667C"/>
    <w:rsid w:val="004D7ACD"/>
    <w:rsid w:val="00513245"/>
    <w:rsid w:val="00515015"/>
    <w:rsid w:val="0052412E"/>
    <w:rsid w:val="00553DE1"/>
    <w:rsid w:val="00593843"/>
    <w:rsid w:val="00594727"/>
    <w:rsid w:val="00595318"/>
    <w:rsid w:val="005A1EA5"/>
    <w:rsid w:val="005B5444"/>
    <w:rsid w:val="005C0AC2"/>
    <w:rsid w:val="005C17E9"/>
    <w:rsid w:val="005D0321"/>
    <w:rsid w:val="005E5624"/>
    <w:rsid w:val="005F4B31"/>
    <w:rsid w:val="006177D1"/>
    <w:rsid w:val="006310CF"/>
    <w:rsid w:val="00641DB0"/>
    <w:rsid w:val="00644203"/>
    <w:rsid w:val="00646744"/>
    <w:rsid w:val="00647976"/>
    <w:rsid w:val="0065120B"/>
    <w:rsid w:val="00671FB5"/>
    <w:rsid w:val="006769AF"/>
    <w:rsid w:val="00676B8F"/>
    <w:rsid w:val="00682DD7"/>
    <w:rsid w:val="006A4E72"/>
    <w:rsid w:val="006B1B6D"/>
    <w:rsid w:val="006B5924"/>
    <w:rsid w:val="006B5DD2"/>
    <w:rsid w:val="006C62F9"/>
    <w:rsid w:val="006C6D17"/>
    <w:rsid w:val="006D54FB"/>
    <w:rsid w:val="006E23B6"/>
    <w:rsid w:val="006E3198"/>
    <w:rsid w:val="00711467"/>
    <w:rsid w:val="0073508A"/>
    <w:rsid w:val="00735E7C"/>
    <w:rsid w:val="00736A13"/>
    <w:rsid w:val="007420D0"/>
    <w:rsid w:val="00744D19"/>
    <w:rsid w:val="00755D2D"/>
    <w:rsid w:val="007754CC"/>
    <w:rsid w:val="007955B3"/>
    <w:rsid w:val="007A2F00"/>
    <w:rsid w:val="007C4B82"/>
    <w:rsid w:val="007C5D0F"/>
    <w:rsid w:val="007C7179"/>
    <w:rsid w:val="007D2AF8"/>
    <w:rsid w:val="007E0EFE"/>
    <w:rsid w:val="007F2381"/>
    <w:rsid w:val="007F5CE4"/>
    <w:rsid w:val="007F783F"/>
    <w:rsid w:val="00823EB6"/>
    <w:rsid w:val="00825891"/>
    <w:rsid w:val="00862EA0"/>
    <w:rsid w:val="008739C8"/>
    <w:rsid w:val="00893149"/>
    <w:rsid w:val="008A31A2"/>
    <w:rsid w:val="008B5352"/>
    <w:rsid w:val="008C42CE"/>
    <w:rsid w:val="008D73B0"/>
    <w:rsid w:val="008E1338"/>
    <w:rsid w:val="008F552A"/>
    <w:rsid w:val="00921DC0"/>
    <w:rsid w:val="00922979"/>
    <w:rsid w:val="009304FA"/>
    <w:rsid w:val="00931DF6"/>
    <w:rsid w:val="00933B0C"/>
    <w:rsid w:val="00935B08"/>
    <w:rsid w:val="00937DC5"/>
    <w:rsid w:val="00941EDC"/>
    <w:rsid w:val="00944371"/>
    <w:rsid w:val="00980247"/>
    <w:rsid w:val="00990292"/>
    <w:rsid w:val="009915F9"/>
    <w:rsid w:val="009930D4"/>
    <w:rsid w:val="00996514"/>
    <w:rsid w:val="009A5193"/>
    <w:rsid w:val="009A5888"/>
    <w:rsid w:val="009B4631"/>
    <w:rsid w:val="009B7CD4"/>
    <w:rsid w:val="009D1FC4"/>
    <w:rsid w:val="009E349F"/>
    <w:rsid w:val="009F4929"/>
    <w:rsid w:val="009F52C5"/>
    <w:rsid w:val="009F6308"/>
    <w:rsid w:val="00A05CEC"/>
    <w:rsid w:val="00A13EB5"/>
    <w:rsid w:val="00A21854"/>
    <w:rsid w:val="00A27FAE"/>
    <w:rsid w:val="00A31BBD"/>
    <w:rsid w:val="00A36A61"/>
    <w:rsid w:val="00A62F7D"/>
    <w:rsid w:val="00A673AE"/>
    <w:rsid w:val="00A67A32"/>
    <w:rsid w:val="00A8310C"/>
    <w:rsid w:val="00A9109F"/>
    <w:rsid w:val="00AA63E5"/>
    <w:rsid w:val="00AB0A26"/>
    <w:rsid w:val="00AB7E93"/>
    <w:rsid w:val="00AD08B3"/>
    <w:rsid w:val="00AF2408"/>
    <w:rsid w:val="00AF2ACB"/>
    <w:rsid w:val="00AF2FCA"/>
    <w:rsid w:val="00B05F23"/>
    <w:rsid w:val="00B23D59"/>
    <w:rsid w:val="00B279ED"/>
    <w:rsid w:val="00B44530"/>
    <w:rsid w:val="00B46710"/>
    <w:rsid w:val="00B53594"/>
    <w:rsid w:val="00B54BB8"/>
    <w:rsid w:val="00B6027F"/>
    <w:rsid w:val="00B63592"/>
    <w:rsid w:val="00B92FF2"/>
    <w:rsid w:val="00B9391B"/>
    <w:rsid w:val="00BB6F19"/>
    <w:rsid w:val="00BC5D78"/>
    <w:rsid w:val="00BE382B"/>
    <w:rsid w:val="00BF3133"/>
    <w:rsid w:val="00BF4B73"/>
    <w:rsid w:val="00BF4C6D"/>
    <w:rsid w:val="00C152F7"/>
    <w:rsid w:val="00C36E59"/>
    <w:rsid w:val="00C412E1"/>
    <w:rsid w:val="00C52B99"/>
    <w:rsid w:val="00C52E10"/>
    <w:rsid w:val="00C966B6"/>
    <w:rsid w:val="00C9779D"/>
    <w:rsid w:val="00C97989"/>
    <w:rsid w:val="00CB0081"/>
    <w:rsid w:val="00CC4390"/>
    <w:rsid w:val="00CE7E4A"/>
    <w:rsid w:val="00CF16E5"/>
    <w:rsid w:val="00CF4761"/>
    <w:rsid w:val="00D12AD4"/>
    <w:rsid w:val="00D1354E"/>
    <w:rsid w:val="00D21A2B"/>
    <w:rsid w:val="00D21D7C"/>
    <w:rsid w:val="00D2216B"/>
    <w:rsid w:val="00D307E0"/>
    <w:rsid w:val="00D40385"/>
    <w:rsid w:val="00D427D6"/>
    <w:rsid w:val="00D4418C"/>
    <w:rsid w:val="00D44F4F"/>
    <w:rsid w:val="00D46E52"/>
    <w:rsid w:val="00D5481A"/>
    <w:rsid w:val="00D6535F"/>
    <w:rsid w:val="00DA4608"/>
    <w:rsid w:val="00DC5F35"/>
    <w:rsid w:val="00DC65EE"/>
    <w:rsid w:val="00DD0214"/>
    <w:rsid w:val="00DD6C66"/>
    <w:rsid w:val="00DE4E38"/>
    <w:rsid w:val="00E2695E"/>
    <w:rsid w:val="00E37D93"/>
    <w:rsid w:val="00E41DF5"/>
    <w:rsid w:val="00E5206D"/>
    <w:rsid w:val="00E56DA4"/>
    <w:rsid w:val="00E650C1"/>
    <w:rsid w:val="00E7304E"/>
    <w:rsid w:val="00E77917"/>
    <w:rsid w:val="00EA240E"/>
    <w:rsid w:val="00EA7CCD"/>
    <w:rsid w:val="00EC3446"/>
    <w:rsid w:val="00EC3B3D"/>
    <w:rsid w:val="00EC5612"/>
    <w:rsid w:val="00ED2556"/>
    <w:rsid w:val="00EF2601"/>
    <w:rsid w:val="00F17001"/>
    <w:rsid w:val="00F33F61"/>
    <w:rsid w:val="00F35585"/>
    <w:rsid w:val="00F37AE3"/>
    <w:rsid w:val="00F40732"/>
    <w:rsid w:val="00F4595A"/>
    <w:rsid w:val="00F61AB7"/>
    <w:rsid w:val="00F62210"/>
    <w:rsid w:val="00F6446C"/>
    <w:rsid w:val="00F83BC6"/>
    <w:rsid w:val="00FC11E9"/>
    <w:rsid w:val="00FE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89"/>
    <o:shapelayout v:ext="edit">
      <o:idmap v:ext="edit" data="1"/>
    </o:shapelayout>
  </w:shapeDefaults>
  <w:decimalSymbol w:val=","/>
  <w:listSeparator w:val=";"/>
  <w14:docId w14:val="5221CD72"/>
  <w15:chartTrackingRefBased/>
  <w15:docId w15:val="{4B7C6ABA-2790-4884-9001-6702E7593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uiPriority w:val="99"/>
    <w:semiHidden/>
    <w:unhideWhenUsed/>
    <w:rsid w:val="006A4E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A4E7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A4E72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4E7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A4E72"/>
    <w:rPr>
      <w:rFonts w:ascii="Times New Roman" w:hAnsi="Times New Roman"/>
      <w:b/>
      <w:bCs/>
      <w:lang w:eastAsia="en-GB"/>
    </w:r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DC65EE"/>
    <w:pPr>
      <w:spacing w:before="0" w:after="0"/>
      <w:ind w:left="708"/>
      <w:jc w:val="left"/>
    </w:pPr>
    <w:rPr>
      <w:rFonts w:eastAsia="Times New Roman"/>
      <w:szCs w:val="24"/>
      <w:lang w:eastAsia="pl-PL"/>
    </w:rPr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locked/>
    <w:rsid w:val="00DC65EE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D21D7C"/>
    <w:rPr>
      <w:rFonts w:ascii="Times New Roman" w:hAnsi="Times New Roman"/>
      <w:sz w:val="24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27A9C1D3411445AECC98C06B582831" ma:contentTypeVersion="3" ma:contentTypeDescription="Utwórz nowy dokument." ma:contentTypeScope="" ma:versionID="d745eb4600609d25c9975da0ad78f0b0">
  <xsd:schema xmlns:xsd="http://www.w3.org/2001/XMLSchema" xmlns:xs="http://www.w3.org/2001/XMLSchema" xmlns:p="http://schemas.microsoft.com/office/2006/metadata/properties" xmlns:ns2="763545ae-0f0e-4bc6-a454-72c4298240b6" targetNamespace="http://schemas.microsoft.com/office/2006/metadata/properties" ma:root="true" ma:fieldsID="653611e1d757428507a49fbcd0aecfc8" ns2:_="">
    <xsd:import namespace="763545ae-0f0e-4bc6-a454-72c4298240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545ae-0f0e-4bc6-a454-72c4298240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F94A0-5F9E-4E67-B585-E0D6B8BE85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B0FAF-9A14-452D-9B71-9B0EC41CD2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5FB7F1-B1E0-4E0D-AD28-02E13261893C}">
  <ds:schemaRefs>
    <ds:schemaRef ds:uri="http://schemas.microsoft.com/office/2006/metadata/properties"/>
    <ds:schemaRef ds:uri="http://schemas.microsoft.com/office/infopath/2007/PartnerControls"/>
    <ds:schemaRef ds:uri="http://www.w3.org/XML/1998/namespace"/>
    <ds:schemaRef ds:uri="763545ae-0f0e-4bc6-a454-72c4298240b6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D8C5DE7-E427-4822-99BF-24985ABC4C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3545ae-0f0e-4bc6-a454-72c4298240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17</Pages>
  <Words>4492</Words>
  <Characters>26952</Characters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2026-03-19T10:06:00Z</cp:lastPrinted>
  <dcterms:created xsi:type="dcterms:W3CDTF">2024-07-10T09:34:00Z</dcterms:created>
  <dcterms:modified xsi:type="dcterms:W3CDTF">2026-03-23T09:15:00Z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kbudz2@bank.com.pl</vt:lpwstr>
  </property>
  <property fmtid="{D5CDD505-2E9C-101B-9397-08002B2CF9AE}" pid="5" name="MSIP_Label_ffd642cb-f5ac-4f9c-8f91-3377ed972e0d_SetDate">
    <vt:lpwstr>2018-12-11T09:28:53.1644671Z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Extended_MSFT_Method">
    <vt:lpwstr>Manual</vt:lpwstr>
  </property>
  <property fmtid="{D5CDD505-2E9C-101B-9397-08002B2CF9AE}" pid="9" name="MSIP_Label_c668bcff-e2d1-47e2-adc1-b3354af02961_Enabled">
    <vt:lpwstr>True</vt:lpwstr>
  </property>
  <property fmtid="{D5CDD505-2E9C-101B-9397-08002B2CF9AE}" pid="10" name="MSIP_Label_c668bcff-e2d1-47e2-adc1-b3354af02961_SiteId">
    <vt:lpwstr>29bb5b9c-200a-4906-89ef-c651c86ab301</vt:lpwstr>
  </property>
  <property fmtid="{D5CDD505-2E9C-101B-9397-08002B2CF9AE}" pid="11" name="MSIP_Label_c668bcff-e2d1-47e2-adc1-b3354af02961_Owner">
    <vt:lpwstr>kbudz2@bank.com.pl</vt:lpwstr>
  </property>
  <property fmtid="{D5CDD505-2E9C-101B-9397-08002B2CF9AE}" pid="12" name="MSIP_Label_c668bcff-e2d1-47e2-adc1-b3354af02961_SetDate">
    <vt:lpwstr>2018-12-11T09:28:53.1644671Z</vt:lpwstr>
  </property>
  <property fmtid="{D5CDD505-2E9C-101B-9397-08002B2CF9AE}" pid="13" name="MSIP_Label_c668bcff-e2d1-47e2-adc1-b3354af02961_Name">
    <vt:lpwstr>Ogólnodostępne</vt:lpwstr>
  </property>
  <property fmtid="{D5CDD505-2E9C-101B-9397-08002B2CF9AE}" pid="14" name="MSIP_Label_c668bcff-e2d1-47e2-adc1-b3354af02961_Application">
    <vt:lpwstr>Microsoft Azure Information Protection</vt:lpwstr>
  </property>
  <property fmtid="{D5CDD505-2E9C-101B-9397-08002B2CF9AE}" pid="15" name="MSIP_Label_c668bcff-e2d1-47e2-adc1-b3354af02961_Parent">
    <vt:lpwstr>ffd642cb-f5ac-4f9c-8f91-3377ed972e0d</vt:lpwstr>
  </property>
  <property fmtid="{D5CDD505-2E9C-101B-9397-08002B2CF9AE}" pid="16" name="MSIP_Label_c668bcff-e2d1-47e2-adc1-b3354af02961_Extended_MSFT_Method">
    <vt:lpwstr>Manual</vt:lpwstr>
  </property>
  <property fmtid="{D5CDD505-2E9C-101B-9397-08002B2CF9AE}" pid="17" name="Sensitivity">
    <vt:lpwstr>Wewnętrzne Ogólnodostępne</vt:lpwstr>
  </property>
  <property fmtid="{D5CDD505-2E9C-101B-9397-08002B2CF9AE}" pid="18" name="ContentTypeId">
    <vt:lpwstr>0x0101005327A9C1D3411445AECC98C06B582831</vt:lpwstr>
  </property>
</Properties>
</file>